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E1A8" w14:textId="207C973D" w:rsidR="00A26D2C" w:rsidRDefault="0034528D" w:rsidP="0034528D">
      <w:pPr>
        <w:pStyle w:val="Title"/>
        <w:ind w:left="144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2BE06" wp14:editId="37EE8C2A">
            <wp:simplePos x="0" y="0"/>
            <wp:positionH relativeFrom="column">
              <wp:posOffset>200025</wp:posOffset>
            </wp:positionH>
            <wp:positionV relativeFrom="paragraph">
              <wp:posOffset>-152400</wp:posOffset>
            </wp:positionV>
            <wp:extent cx="93345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Q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Instant-quote.co</w:t>
      </w:r>
    </w:p>
    <w:p w14:paraId="046BB111" w14:textId="5583E91E" w:rsidR="0034528D" w:rsidRDefault="0034528D" w:rsidP="0034528D">
      <w:pPr>
        <w:pStyle w:val="Heading2"/>
        <w:ind w:left="1440" w:firstLine="720"/>
      </w:pPr>
      <w:r>
        <w:t>Website project</w:t>
      </w:r>
    </w:p>
    <w:p w14:paraId="40931723" w14:textId="65EB817D" w:rsidR="00205A7E" w:rsidRDefault="00205A7E" w:rsidP="00205A7E"/>
    <w:p w14:paraId="16D38835" w14:textId="4C1D0D07" w:rsidR="00205A7E" w:rsidRDefault="00205A7E" w:rsidP="00205A7E"/>
    <w:p w14:paraId="1189B317" w14:textId="6AA84242" w:rsidR="00205A7E" w:rsidRDefault="00205A7E" w:rsidP="00205A7E"/>
    <w:p w14:paraId="5402D410" w14:textId="0B8E4DD8" w:rsidR="00205A7E" w:rsidRDefault="00205A7E" w:rsidP="00205A7E"/>
    <w:p w14:paraId="6D4D1DC0" w14:textId="427B3720" w:rsidR="00205A7E" w:rsidRDefault="00205A7E" w:rsidP="00205A7E"/>
    <w:p w14:paraId="0BFEA184" w14:textId="42870518" w:rsidR="00205A7E" w:rsidRDefault="00205A7E" w:rsidP="00205A7E"/>
    <w:p w14:paraId="50DB2FC7" w14:textId="03C4B8C4" w:rsidR="00205A7E" w:rsidRDefault="00205A7E" w:rsidP="00205A7E"/>
    <w:p w14:paraId="2CF0F805" w14:textId="33678FDD" w:rsidR="00205A7E" w:rsidRDefault="00205A7E" w:rsidP="00205A7E"/>
    <w:p w14:paraId="2706E608" w14:textId="4EB38517" w:rsidR="00205A7E" w:rsidRDefault="00205A7E" w:rsidP="00205A7E"/>
    <w:p w14:paraId="5805A86F" w14:textId="449EC8E7" w:rsidR="00205A7E" w:rsidRDefault="00205A7E" w:rsidP="00205A7E">
      <w:pPr>
        <w:jc w:val="center"/>
        <w:rPr>
          <w:sz w:val="44"/>
          <w:szCs w:val="44"/>
        </w:rPr>
      </w:pPr>
      <w:r w:rsidRPr="00205A7E">
        <w:rPr>
          <w:sz w:val="44"/>
          <w:szCs w:val="44"/>
        </w:rPr>
        <w:t xml:space="preserve">Things we need </w:t>
      </w:r>
      <w:r w:rsidR="006331A0">
        <w:rPr>
          <w:sz w:val="44"/>
          <w:szCs w:val="44"/>
        </w:rPr>
        <w:t>&amp; what to expect</w:t>
      </w:r>
    </w:p>
    <w:p w14:paraId="1A8E2AB3" w14:textId="6445182F" w:rsidR="006331A0" w:rsidRDefault="006331A0" w:rsidP="00205A7E">
      <w:pPr>
        <w:jc w:val="center"/>
        <w:rPr>
          <w:sz w:val="44"/>
          <w:szCs w:val="44"/>
        </w:rPr>
      </w:pPr>
      <w:r>
        <w:rPr>
          <w:sz w:val="44"/>
          <w:szCs w:val="44"/>
        </w:rPr>
        <w:t>for your site</w:t>
      </w:r>
    </w:p>
    <w:p w14:paraId="2201BCEB" w14:textId="37B937AC" w:rsidR="00972136" w:rsidRDefault="00972136" w:rsidP="00205A7E">
      <w:pPr>
        <w:jc w:val="center"/>
        <w:rPr>
          <w:sz w:val="44"/>
          <w:szCs w:val="44"/>
        </w:rPr>
      </w:pPr>
    </w:p>
    <w:p w14:paraId="57999315" w14:textId="39AC5F0D" w:rsidR="00972136" w:rsidRDefault="0097213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4C74812" w14:textId="253A6382" w:rsidR="00972136" w:rsidRDefault="00972136" w:rsidP="00972136">
      <w:pPr>
        <w:pStyle w:val="Heading1"/>
      </w:pPr>
      <w:r>
        <w:lastRenderedPageBreak/>
        <w:t>What to expect</w:t>
      </w:r>
    </w:p>
    <w:p w14:paraId="4C08306B" w14:textId="5ECF8FF0" w:rsidR="00972136" w:rsidRDefault="00972136" w:rsidP="00972136">
      <w:r>
        <w:t>The mission of Instant-quote.co (IQ) is to create an end to end ecosystem to help you run and manage your business</w:t>
      </w:r>
      <w:r w:rsidR="0080342E">
        <w:t xml:space="preserve">. We </w:t>
      </w:r>
      <w:r>
        <w:t>provid</w:t>
      </w:r>
      <w:r w:rsidR="0080342E">
        <w:t>e</w:t>
      </w:r>
      <w:r>
        <w:t xml:space="preserve"> affordable technology encompassing everything from automatic quotations through social media</w:t>
      </w:r>
      <w:r w:rsidR="00C162FA">
        <w:t xml:space="preserve"> and administration</w:t>
      </w:r>
      <w:r w:rsidR="0080342E">
        <w:t>,</w:t>
      </w:r>
      <w:r w:rsidR="00C162FA">
        <w:t xml:space="preserve"> through to your web presence</w:t>
      </w:r>
      <w:r w:rsidR="0027688C">
        <w:t xml:space="preserve"> </w:t>
      </w:r>
      <w:r w:rsidR="00ED1710">
        <w:t>complete with</w:t>
      </w:r>
      <w:r w:rsidR="0027688C">
        <w:t xml:space="preserve"> integration with</w:t>
      </w:r>
      <w:r w:rsidR="00704AB3">
        <w:t xml:space="preserve"> supported</w:t>
      </w:r>
      <w:r w:rsidR="0027688C">
        <w:t xml:space="preserve"> sales agencies</w:t>
      </w:r>
      <w:r w:rsidR="00C162FA">
        <w:t>.</w:t>
      </w:r>
    </w:p>
    <w:p w14:paraId="366EBDD7" w14:textId="4F395E4D" w:rsidR="00C162FA" w:rsidRDefault="00C162FA" w:rsidP="00972136">
      <w:r>
        <w:t>By choosing our Website solution, you leverage many aspects of the system automatically into your web pages, reducing the burden of keeping you</w:t>
      </w:r>
      <w:r w:rsidR="00ED1710">
        <w:t>r</w:t>
      </w:r>
      <w:r>
        <w:t xml:space="preserve"> site current and refreshed.</w:t>
      </w:r>
    </w:p>
    <w:p w14:paraId="0549E4D9" w14:textId="65DBAD02" w:rsidR="00C162FA" w:rsidRDefault="00C162FA" w:rsidP="00972136">
      <w:r>
        <w:t>We have chosen the WordPress content management system so it is relatively easy for you to make changes to text, add images and publish to your blog</w:t>
      </w:r>
      <w:r w:rsidR="00ED1710">
        <w:t xml:space="preserve"> without incurring additional costs</w:t>
      </w:r>
      <w:r>
        <w:t>.</w:t>
      </w:r>
    </w:p>
    <w:p w14:paraId="3034F903" w14:textId="190AFA83" w:rsidR="00C162FA" w:rsidRDefault="00C162FA" w:rsidP="00C162FA">
      <w:pPr>
        <w:pStyle w:val="Heading2"/>
      </w:pPr>
      <w:r>
        <w:t>Your IQ subscription</w:t>
      </w:r>
    </w:p>
    <w:p w14:paraId="553921AB" w14:textId="5BD1C586" w:rsidR="00C162FA" w:rsidRDefault="00C162FA" w:rsidP="00C162FA">
      <w:r>
        <w:t>Hosting for the site is charged at a monthly rate of £10</w:t>
      </w:r>
      <w:r w:rsidR="00EC7837">
        <w:t xml:space="preserve"> per site</w:t>
      </w:r>
      <w:r>
        <w:t>. This is added to your IQ monthly subscription. Therefore</w:t>
      </w:r>
      <w:r w:rsidR="0027688C">
        <w:t>,</w:t>
      </w:r>
      <w:r>
        <w:t xml:space="preserve"> the minimum subscription level for IQ is the Free Plan which comes bundled with a number of free items</w:t>
      </w:r>
      <w:r w:rsidR="0080342E">
        <w:t>,</w:t>
      </w:r>
      <w:r>
        <w:t xml:space="preserve"> but make</w:t>
      </w:r>
      <w:r w:rsidR="00ED1710">
        <w:t>s</w:t>
      </w:r>
      <w:r>
        <w:t xml:space="preserve"> a charge if those levels are exceeded.</w:t>
      </w:r>
    </w:p>
    <w:p w14:paraId="4BC6AEE5" w14:textId="444CE1CF" w:rsidR="00704AB3" w:rsidRDefault="003911D4" w:rsidP="003911D4">
      <w:pPr>
        <w:pStyle w:val="Heading3"/>
      </w:pPr>
      <w:r>
        <w:t>Other costs</w:t>
      </w:r>
    </w:p>
    <w:p w14:paraId="547FA960" w14:textId="395B3193" w:rsidR="003911D4" w:rsidRPr="003911D4" w:rsidRDefault="003911D4" w:rsidP="003911D4">
      <w:r>
        <w:t>The cost of creating the site as outlined in this document is £375.00</w:t>
      </w:r>
    </w:p>
    <w:p w14:paraId="76FC873F" w14:textId="51C445E4" w:rsidR="00213908" w:rsidRPr="00C162FA" w:rsidRDefault="00213908" w:rsidP="00213908">
      <w:pPr>
        <w:pStyle w:val="Heading2"/>
      </w:pPr>
      <w:r>
        <w:t>What we will create</w:t>
      </w:r>
    </w:p>
    <w:p w14:paraId="6647CAB3" w14:textId="2D64FCCB" w:rsidR="00C162FA" w:rsidRDefault="00213908" w:rsidP="00C162FA">
      <w:r>
        <w:t xml:space="preserve">We will use our Wedding Car theme in WordPress that incorporates </w:t>
      </w:r>
      <w:r w:rsidR="0080342E">
        <w:t>our</w:t>
      </w:r>
      <w:r>
        <w:t xml:space="preserve"> customised WordPress code as the basis of a site with the following pages:</w:t>
      </w:r>
    </w:p>
    <w:p w14:paraId="6FFA1AAD" w14:textId="7F3B9079" w:rsidR="00213908" w:rsidRDefault="00213908" w:rsidP="00213908">
      <w:pPr>
        <w:pStyle w:val="ListParagraph"/>
        <w:numPr>
          <w:ilvl w:val="0"/>
          <w:numId w:val="1"/>
        </w:numPr>
      </w:pPr>
      <w:r>
        <w:t>Home page</w:t>
      </w:r>
    </w:p>
    <w:p w14:paraId="2B225D7B" w14:textId="4CA4DE3F" w:rsidR="00D56584" w:rsidRDefault="00D56584" w:rsidP="00213908">
      <w:pPr>
        <w:pStyle w:val="ListParagraph"/>
        <w:numPr>
          <w:ilvl w:val="0"/>
          <w:numId w:val="1"/>
        </w:numPr>
      </w:pPr>
      <w:r>
        <w:t>About us</w:t>
      </w:r>
    </w:p>
    <w:p w14:paraId="6A5B0AE4" w14:textId="6BEEFFEF" w:rsidR="00213908" w:rsidRDefault="00213908" w:rsidP="00213908">
      <w:pPr>
        <w:pStyle w:val="ListParagraph"/>
        <w:numPr>
          <w:ilvl w:val="0"/>
          <w:numId w:val="1"/>
        </w:numPr>
      </w:pPr>
      <w:r>
        <w:t>Blog</w:t>
      </w:r>
      <w:r w:rsidR="00D56584">
        <w:t xml:space="preserve"> </w:t>
      </w:r>
    </w:p>
    <w:p w14:paraId="4ADD66FD" w14:textId="5619F62D" w:rsidR="00D56584" w:rsidRDefault="00D56584" w:rsidP="00213908">
      <w:pPr>
        <w:pStyle w:val="ListParagraph"/>
        <w:numPr>
          <w:ilvl w:val="0"/>
          <w:numId w:val="1"/>
        </w:numPr>
      </w:pPr>
      <w:r>
        <w:t>Terms &amp; Conditions</w:t>
      </w:r>
    </w:p>
    <w:p w14:paraId="33B9C1E0" w14:textId="3D05F224" w:rsidR="00213908" w:rsidRDefault="00213908" w:rsidP="00213908">
      <w:pPr>
        <w:pStyle w:val="ListParagraph"/>
        <w:numPr>
          <w:ilvl w:val="0"/>
          <w:numId w:val="1"/>
        </w:numPr>
      </w:pPr>
      <w:r>
        <w:t>Gallery</w:t>
      </w:r>
    </w:p>
    <w:p w14:paraId="28272818" w14:textId="0B15DC92" w:rsidR="00D56584" w:rsidRDefault="00D56584" w:rsidP="00213908">
      <w:pPr>
        <w:pStyle w:val="ListParagraph"/>
        <w:numPr>
          <w:ilvl w:val="0"/>
          <w:numId w:val="1"/>
        </w:numPr>
      </w:pPr>
      <w:r>
        <w:t>Contact page</w:t>
      </w:r>
    </w:p>
    <w:p w14:paraId="484CC64C" w14:textId="76537D59" w:rsidR="00213908" w:rsidRDefault="00D56584" w:rsidP="00213908">
      <w:pPr>
        <w:pStyle w:val="ListParagraph"/>
        <w:numPr>
          <w:ilvl w:val="0"/>
          <w:numId w:val="1"/>
        </w:numPr>
      </w:pPr>
      <w:r>
        <w:t>Quotation page (served from IQ servers)</w:t>
      </w:r>
    </w:p>
    <w:p w14:paraId="706001EB" w14:textId="0DACC627" w:rsidR="00D56584" w:rsidRDefault="00D56584" w:rsidP="00213908">
      <w:pPr>
        <w:pStyle w:val="ListParagraph"/>
        <w:numPr>
          <w:ilvl w:val="0"/>
          <w:numId w:val="1"/>
        </w:numPr>
      </w:pPr>
      <w:r>
        <w:t>Cars page (served from IQ servers)</w:t>
      </w:r>
    </w:p>
    <w:p w14:paraId="3303B95F" w14:textId="14B8056B" w:rsidR="00D56584" w:rsidRDefault="00D56584" w:rsidP="00213908">
      <w:pPr>
        <w:pStyle w:val="ListParagraph"/>
        <w:numPr>
          <w:ilvl w:val="0"/>
          <w:numId w:val="1"/>
        </w:numPr>
      </w:pPr>
      <w:r>
        <w:t>Datasheet page per car (served from IQ servers)</w:t>
      </w:r>
    </w:p>
    <w:p w14:paraId="2DE40352" w14:textId="10A1FCDB" w:rsidR="00D56584" w:rsidRDefault="00D56584" w:rsidP="00213908">
      <w:pPr>
        <w:pStyle w:val="ListParagraph"/>
        <w:numPr>
          <w:ilvl w:val="0"/>
          <w:numId w:val="1"/>
        </w:numPr>
      </w:pPr>
      <w:r>
        <w:t>Reviews page (served from IQ servers)</w:t>
      </w:r>
    </w:p>
    <w:p w14:paraId="2246551A" w14:textId="619DA589" w:rsidR="00D56584" w:rsidRDefault="00D56584" w:rsidP="00213908">
      <w:pPr>
        <w:pStyle w:val="ListParagraph"/>
        <w:numPr>
          <w:ilvl w:val="0"/>
          <w:numId w:val="1"/>
        </w:numPr>
      </w:pPr>
      <w:r>
        <w:t>County page templates as required depending on your coverage</w:t>
      </w:r>
    </w:p>
    <w:p w14:paraId="1C929BBA" w14:textId="76FBD719" w:rsidR="00D56584" w:rsidRDefault="00D56584" w:rsidP="00213908">
      <w:pPr>
        <w:pStyle w:val="ListParagraph"/>
        <w:numPr>
          <w:ilvl w:val="0"/>
          <w:numId w:val="1"/>
        </w:numPr>
      </w:pPr>
      <w:r>
        <w:t>Town page templates as required (max 10) depending on your coverage</w:t>
      </w:r>
    </w:p>
    <w:p w14:paraId="4C6B0B7E" w14:textId="1D90B62F" w:rsidR="00213908" w:rsidRDefault="00D56584" w:rsidP="00C162FA">
      <w:r>
        <w:t>In addition, we will provide clear instructions on how to add and update pages yourself.</w:t>
      </w:r>
    </w:p>
    <w:p w14:paraId="53A9FC52" w14:textId="3FACCE9F" w:rsidR="00C26C10" w:rsidRDefault="00C26C10" w:rsidP="00C162FA">
      <w:r>
        <w:t>Your site will have a domain level 256-bit SSL website certificate and served using https.</w:t>
      </w:r>
    </w:p>
    <w:p w14:paraId="78E1DA66" w14:textId="5AD720E3" w:rsidR="00A930BF" w:rsidRDefault="00A930BF" w:rsidP="00A930BF">
      <w:pPr>
        <w:pStyle w:val="Heading3"/>
      </w:pPr>
      <w:r>
        <w:t>What else we include</w:t>
      </w:r>
    </w:p>
    <w:p w14:paraId="0A157A43" w14:textId="17EA4AD5" w:rsidR="00A930BF" w:rsidRDefault="00A930BF" w:rsidP="00A930BF">
      <w:r>
        <w:t xml:space="preserve">We will incorporate elements that enhance search engine optimisation within the code of the page including </w:t>
      </w:r>
      <w:r w:rsidR="0080342E">
        <w:t>“</w:t>
      </w:r>
      <w:r>
        <w:t>schema.org</w:t>
      </w:r>
      <w:r w:rsidR="0080342E">
        <w:t>”</w:t>
      </w:r>
      <w:r>
        <w:t xml:space="preserve"> mark-up and relevant page meta descriptions</w:t>
      </w:r>
      <w:r w:rsidR="00704AB3">
        <w:t xml:space="preserve"> as appropriate</w:t>
      </w:r>
      <w:r>
        <w:t>.</w:t>
      </w:r>
    </w:p>
    <w:p w14:paraId="22FF789B" w14:textId="6E6F35CD" w:rsidR="00515085" w:rsidRDefault="0072613D" w:rsidP="00A930BF">
      <w:r>
        <w:t xml:space="preserve">Your hosting will </w:t>
      </w:r>
      <w:r w:rsidR="00515085">
        <w:t>also provide the following facilities:</w:t>
      </w:r>
    </w:p>
    <w:p w14:paraId="3C911E44" w14:textId="121EFA35" w:rsidR="00515085" w:rsidRDefault="00515085" w:rsidP="00515085">
      <w:pPr>
        <w:pStyle w:val="ListParagraph"/>
        <w:numPr>
          <w:ilvl w:val="0"/>
          <w:numId w:val="3"/>
        </w:numPr>
      </w:pPr>
      <w:r>
        <w:t>Email</w:t>
      </w:r>
    </w:p>
    <w:p w14:paraId="2F8C70B9" w14:textId="2BF8D0B2" w:rsidR="00515085" w:rsidRDefault="00515085" w:rsidP="00515085">
      <w:pPr>
        <w:pStyle w:val="ListParagraph"/>
        <w:numPr>
          <w:ilvl w:val="0"/>
          <w:numId w:val="3"/>
        </w:numPr>
      </w:pPr>
      <w:r>
        <w:lastRenderedPageBreak/>
        <w:t>Backup</w:t>
      </w:r>
      <w:r w:rsidR="00A978F1">
        <w:t xml:space="preserve"> (manual)</w:t>
      </w:r>
    </w:p>
    <w:p w14:paraId="7199A868" w14:textId="4683C770" w:rsidR="00515085" w:rsidRDefault="00515085" w:rsidP="00515085">
      <w:pPr>
        <w:pStyle w:val="ListParagraph"/>
        <w:numPr>
          <w:ilvl w:val="0"/>
          <w:numId w:val="3"/>
        </w:numPr>
      </w:pPr>
      <w:r>
        <w:t>Statistics</w:t>
      </w:r>
    </w:p>
    <w:p w14:paraId="4886FB9D" w14:textId="64A065B8" w:rsidR="00515085" w:rsidRDefault="0080342E" w:rsidP="00515085">
      <w:pPr>
        <w:pStyle w:val="ListParagraph"/>
        <w:numPr>
          <w:ilvl w:val="0"/>
          <w:numId w:val="3"/>
        </w:numPr>
      </w:pPr>
      <w:r>
        <w:t>FTP</w:t>
      </w:r>
    </w:p>
    <w:p w14:paraId="359B7B44" w14:textId="6748FEFD" w:rsidR="00A930BF" w:rsidRDefault="00A930BF" w:rsidP="00A930BF">
      <w:pPr>
        <w:pStyle w:val="Heading3"/>
      </w:pPr>
      <w:r>
        <w:t>What we do not include</w:t>
      </w:r>
    </w:p>
    <w:p w14:paraId="0FCC3C5B" w14:textId="357FED21" w:rsidR="004F1E34" w:rsidRDefault="004F1E34" w:rsidP="00A930BF">
      <w:r>
        <w:t>We do not undertake off-page SEO such as submitting the site to relevant directories (</w:t>
      </w:r>
      <w:r w:rsidR="0080342E">
        <w:t>with the exception of</w:t>
      </w:r>
      <w:r>
        <w:t xml:space="preserve"> The Wedding Car Directory).</w:t>
      </w:r>
    </w:p>
    <w:p w14:paraId="3BA30173" w14:textId="5C28D6A8" w:rsidR="00704AB3" w:rsidRPr="00A930BF" w:rsidRDefault="00704AB3" w:rsidP="00A930BF">
      <w:r>
        <w:t xml:space="preserve">In addition, see the items in </w:t>
      </w:r>
      <w:r w:rsidRPr="00004FAC">
        <w:rPr>
          <w:i/>
        </w:rPr>
        <w:t>What you will need to do</w:t>
      </w:r>
      <w:r>
        <w:t xml:space="preserve"> section.</w:t>
      </w:r>
    </w:p>
    <w:p w14:paraId="32AFECF5" w14:textId="0BBC67BF" w:rsidR="00213908" w:rsidRDefault="00213908" w:rsidP="00213908">
      <w:pPr>
        <w:pStyle w:val="Heading2"/>
      </w:pPr>
      <w:r>
        <w:t>What you will need to do</w:t>
      </w:r>
    </w:p>
    <w:p w14:paraId="55E4C6C7" w14:textId="56338CD9" w:rsidR="00956F6F" w:rsidRDefault="00956F6F" w:rsidP="00956F6F">
      <w:pPr>
        <w:pStyle w:val="ListParagraph"/>
        <w:numPr>
          <w:ilvl w:val="0"/>
          <w:numId w:val="2"/>
        </w:numPr>
      </w:pPr>
      <w:r>
        <w:t>Either</w:t>
      </w:r>
      <w:r w:rsidR="0080342E">
        <w:t>,</w:t>
      </w:r>
      <w:r>
        <w:t xml:space="preserve"> configure the name server for your Domain to our server or provide us with login credentials to where you purchased the domain so we can do that</w:t>
      </w:r>
      <w:r w:rsidR="0080342E">
        <w:t xml:space="preserve"> for you</w:t>
      </w:r>
      <w:r>
        <w:t>.</w:t>
      </w:r>
    </w:p>
    <w:p w14:paraId="443CDA1E" w14:textId="275DB769" w:rsidR="00956F6F" w:rsidRDefault="00956F6F" w:rsidP="00956F6F">
      <w:pPr>
        <w:pStyle w:val="ListParagraph"/>
        <w:numPr>
          <w:ilvl w:val="0"/>
          <w:numId w:val="2"/>
        </w:numPr>
      </w:pPr>
      <w:r>
        <w:t>Provide high quality photographs for use on the site.</w:t>
      </w:r>
    </w:p>
    <w:p w14:paraId="51520F8F" w14:textId="12AF46E3" w:rsidR="00956F6F" w:rsidRDefault="00956F6F" w:rsidP="00956F6F">
      <w:pPr>
        <w:pStyle w:val="ListParagraph"/>
        <w:numPr>
          <w:ilvl w:val="0"/>
          <w:numId w:val="2"/>
        </w:numPr>
      </w:pPr>
      <w:r>
        <w:t>Provide your terms and conditions</w:t>
      </w:r>
      <w:r w:rsidR="0080342E">
        <w:t>.</w:t>
      </w:r>
    </w:p>
    <w:p w14:paraId="7D3B7E9F" w14:textId="693F3513" w:rsidR="00956F6F" w:rsidRDefault="00956F6F" w:rsidP="00956F6F">
      <w:pPr>
        <w:pStyle w:val="ListParagraph"/>
        <w:numPr>
          <w:ilvl w:val="0"/>
          <w:numId w:val="2"/>
        </w:numPr>
      </w:pPr>
      <w:r>
        <w:t>Provide ‘About us’ text for the about page</w:t>
      </w:r>
      <w:r w:rsidR="0080342E">
        <w:t>.</w:t>
      </w:r>
    </w:p>
    <w:p w14:paraId="0788EA7F" w14:textId="40EF9808" w:rsidR="00E15BE0" w:rsidRDefault="00E15BE0" w:rsidP="00956F6F">
      <w:pPr>
        <w:pStyle w:val="ListParagraph"/>
        <w:numPr>
          <w:ilvl w:val="0"/>
          <w:numId w:val="2"/>
        </w:numPr>
      </w:pPr>
      <w:r>
        <w:t>We will provide some text for the front page, you may wish to add to this or put it in your own style.</w:t>
      </w:r>
    </w:p>
    <w:p w14:paraId="07335B47" w14:textId="7633662C" w:rsidR="00956F6F" w:rsidRDefault="00956F6F" w:rsidP="00956F6F">
      <w:pPr>
        <w:pStyle w:val="ListParagraph"/>
        <w:numPr>
          <w:ilvl w:val="0"/>
          <w:numId w:val="2"/>
        </w:numPr>
      </w:pPr>
      <w:r>
        <w:t xml:space="preserve">Once the site is available for editing, the county and town pages will be available to you. An example of each will be </w:t>
      </w:r>
      <w:r w:rsidR="0080342E">
        <w:t>provided</w:t>
      </w:r>
      <w:r>
        <w:t xml:space="preserve">. With your local knowledge, you will need to complete the text of those pages. </w:t>
      </w:r>
      <w:r w:rsidR="0080342E">
        <w:t>Again, support for this is available</w:t>
      </w:r>
      <w:r>
        <w:t>.</w:t>
      </w:r>
    </w:p>
    <w:p w14:paraId="4B7173D8" w14:textId="3184B07B" w:rsidR="00704AB3" w:rsidRDefault="00704AB3" w:rsidP="00704AB3">
      <w:r>
        <w:t xml:space="preserve">After you have completed your text additions, we will review your text and make suggestions if we feel something can be improved. </w:t>
      </w:r>
    </w:p>
    <w:p w14:paraId="4A733201" w14:textId="3B7F79BA" w:rsidR="00704AB3" w:rsidRDefault="00704AB3" w:rsidP="00704AB3">
      <w:pPr>
        <w:pStyle w:val="Heading2"/>
      </w:pPr>
      <w:r>
        <w:t>Delivery of your project</w:t>
      </w:r>
    </w:p>
    <w:p w14:paraId="4AC32D9F" w14:textId="269929FB" w:rsidR="00956F6F" w:rsidRDefault="00704AB3" w:rsidP="00956F6F">
      <w:r>
        <w:t>We aim to complete your website within 10 working days of your order confirmation.</w:t>
      </w:r>
    </w:p>
    <w:p w14:paraId="5CEC3A3B" w14:textId="74D86FE0" w:rsidR="00C26C10" w:rsidRDefault="00C26C10">
      <w:r>
        <w:br w:type="page"/>
      </w:r>
    </w:p>
    <w:p w14:paraId="2E48DEBC" w14:textId="45C6FA90" w:rsidR="00704AB3" w:rsidRDefault="00C26C10" w:rsidP="00C26C10">
      <w:pPr>
        <w:pStyle w:val="Heading1"/>
      </w:pPr>
      <w:r>
        <w:lastRenderedPageBreak/>
        <w:t>Your Information</w:t>
      </w:r>
    </w:p>
    <w:p w14:paraId="7D874578" w14:textId="33C8D808" w:rsidR="00C26C10" w:rsidRDefault="00C26C10" w:rsidP="00C26C10"/>
    <w:p w14:paraId="3B147C81" w14:textId="426E5C70" w:rsidR="00EC7837" w:rsidRDefault="00EC7837" w:rsidP="00C26C10">
      <w:r>
        <w:t>Please complete as appropriate:</w:t>
      </w:r>
    </w:p>
    <w:tbl>
      <w:tblPr>
        <w:tblStyle w:val="TableGrid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C26C10" w:rsidRPr="00917170" w14:paraId="37FC3D28" w14:textId="77777777" w:rsidTr="00917170">
        <w:tc>
          <w:tcPr>
            <w:tcW w:w="3681" w:type="dxa"/>
          </w:tcPr>
          <w:p w14:paraId="60785405" w14:textId="44247D62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Company Name</w:t>
            </w:r>
          </w:p>
        </w:tc>
        <w:tc>
          <w:tcPr>
            <w:tcW w:w="5335" w:type="dxa"/>
          </w:tcPr>
          <w:p w14:paraId="033C3650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3945E191" w14:textId="77777777" w:rsidTr="00917170">
        <w:tc>
          <w:tcPr>
            <w:tcW w:w="3681" w:type="dxa"/>
          </w:tcPr>
          <w:p w14:paraId="12E570CD" w14:textId="134B7D82" w:rsidR="00917170" w:rsidRPr="00917170" w:rsidRDefault="00917170" w:rsidP="00C26C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Company Tag line</w:t>
            </w:r>
          </w:p>
        </w:tc>
        <w:tc>
          <w:tcPr>
            <w:tcW w:w="5335" w:type="dxa"/>
          </w:tcPr>
          <w:p w14:paraId="072533EE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457E5D8D" w14:textId="77777777" w:rsidTr="00917170">
        <w:tc>
          <w:tcPr>
            <w:tcW w:w="3681" w:type="dxa"/>
          </w:tcPr>
          <w:p w14:paraId="62C2F3CF" w14:textId="59FD9AF8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Company Number</w:t>
            </w:r>
          </w:p>
        </w:tc>
        <w:tc>
          <w:tcPr>
            <w:tcW w:w="5335" w:type="dxa"/>
          </w:tcPr>
          <w:p w14:paraId="6C103998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02E404C0" w14:textId="77777777" w:rsidTr="00917170">
        <w:tc>
          <w:tcPr>
            <w:tcW w:w="3681" w:type="dxa"/>
          </w:tcPr>
          <w:p w14:paraId="6C3FEF49" w14:textId="3B7C0EA6" w:rsidR="00917170" w:rsidRPr="00917170" w:rsidRDefault="0091717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Address</w:t>
            </w:r>
          </w:p>
        </w:tc>
        <w:tc>
          <w:tcPr>
            <w:tcW w:w="5335" w:type="dxa"/>
          </w:tcPr>
          <w:p w14:paraId="4E81A8B7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  <w:p w14:paraId="29E1DB38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  <w:p w14:paraId="1C34B614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  <w:p w14:paraId="22E3A2D4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  <w:p w14:paraId="6BCBC225" w14:textId="2D39F11D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0EDE75D9" w14:textId="77777777" w:rsidTr="00917170">
        <w:tc>
          <w:tcPr>
            <w:tcW w:w="3681" w:type="dxa"/>
          </w:tcPr>
          <w:p w14:paraId="2FCDCF0E" w14:textId="4FBBFDE0" w:rsidR="00917170" w:rsidRPr="00917170" w:rsidRDefault="0091717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Telephone number</w:t>
            </w:r>
          </w:p>
        </w:tc>
        <w:tc>
          <w:tcPr>
            <w:tcW w:w="5335" w:type="dxa"/>
          </w:tcPr>
          <w:p w14:paraId="058D0AA8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3F536010" w14:textId="77777777" w:rsidTr="00917170">
        <w:tc>
          <w:tcPr>
            <w:tcW w:w="3681" w:type="dxa"/>
          </w:tcPr>
          <w:p w14:paraId="1BD7C244" w14:textId="193883E6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VAT number</w:t>
            </w:r>
          </w:p>
        </w:tc>
        <w:tc>
          <w:tcPr>
            <w:tcW w:w="5335" w:type="dxa"/>
          </w:tcPr>
          <w:p w14:paraId="3F446E97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2161F224" w14:textId="77777777" w:rsidTr="00917170">
        <w:tc>
          <w:tcPr>
            <w:tcW w:w="3681" w:type="dxa"/>
          </w:tcPr>
          <w:p w14:paraId="7C990B0B" w14:textId="31F85AD4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Contact email address</w:t>
            </w:r>
          </w:p>
        </w:tc>
        <w:tc>
          <w:tcPr>
            <w:tcW w:w="5335" w:type="dxa"/>
          </w:tcPr>
          <w:p w14:paraId="16499EE8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5251578A" w14:textId="77777777" w:rsidTr="00917170">
        <w:tc>
          <w:tcPr>
            <w:tcW w:w="3681" w:type="dxa"/>
          </w:tcPr>
          <w:p w14:paraId="459309F9" w14:textId="3FB057F7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Project contact</w:t>
            </w:r>
          </w:p>
        </w:tc>
        <w:tc>
          <w:tcPr>
            <w:tcW w:w="5335" w:type="dxa"/>
          </w:tcPr>
          <w:p w14:paraId="34F26675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06657A35" w14:textId="77777777" w:rsidTr="00917170">
        <w:tc>
          <w:tcPr>
            <w:tcW w:w="3681" w:type="dxa"/>
          </w:tcPr>
          <w:p w14:paraId="15983C73" w14:textId="4338483D" w:rsidR="00C26C10" w:rsidRPr="00917170" w:rsidRDefault="00C26C1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Web site</w:t>
            </w:r>
            <w:r w:rsidR="00917170" w:rsidRPr="00917170">
              <w:rPr>
                <w:sz w:val="36"/>
                <w:szCs w:val="36"/>
              </w:rPr>
              <w:t xml:space="preserve"> domain</w:t>
            </w:r>
          </w:p>
        </w:tc>
        <w:tc>
          <w:tcPr>
            <w:tcW w:w="5335" w:type="dxa"/>
          </w:tcPr>
          <w:p w14:paraId="0C53D029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C26C10" w:rsidRPr="00917170" w14:paraId="3AF20DCA" w14:textId="77777777" w:rsidTr="00917170">
        <w:tc>
          <w:tcPr>
            <w:tcW w:w="3681" w:type="dxa"/>
          </w:tcPr>
          <w:p w14:paraId="7E0DF767" w14:textId="6E63B5FD" w:rsidR="00C26C10" w:rsidRPr="00917170" w:rsidRDefault="00917170" w:rsidP="00C26C10">
            <w:pPr>
              <w:rPr>
                <w:sz w:val="36"/>
                <w:szCs w:val="36"/>
              </w:rPr>
            </w:pPr>
            <w:r w:rsidRPr="00917170">
              <w:rPr>
                <w:sz w:val="36"/>
                <w:szCs w:val="36"/>
              </w:rPr>
              <w:t>Facebook page</w:t>
            </w:r>
          </w:p>
        </w:tc>
        <w:tc>
          <w:tcPr>
            <w:tcW w:w="5335" w:type="dxa"/>
          </w:tcPr>
          <w:p w14:paraId="78D91470" w14:textId="77777777" w:rsidR="00C26C10" w:rsidRPr="00917170" w:rsidRDefault="00C26C1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5952A1D0" w14:textId="77777777" w:rsidTr="00917170">
        <w:tc>
          <w:tcPr>
            <w:tcW w:w="3681" w:type="dxa"/>
          </w:tcPr>
          <w:p w14:paraId="5C9A08B7" w14:textId="79EC2242" w:rsidR="00917170" w:rsidRPr="00917170" w:rsidRDefault="00917170" w:rsidP="00C26C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Google+ page</w:t>
            </w:r>
          </w:p>
        </w:tc>
        <w:tc>
          <w:tcPr>
            <w:tcW w:w="5335" w:type="dxa"/>
          </w:tcPr>
          <w:p w14:paraId="1C4D3763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5709CB6A" w14:textId="77777777" w:rsidTr="00917170">
        <w:tc>
          <w:tcPr>
            <w:tcW w:w="3681" w:type="dxa"/>
          </w:tcPr>
          <w:p w14:paraId="0D9BDE1C" w14:textId="058B108F" w:rsidR="00917170" w:rsidRDefault="00917170" w:rsidP="00C26C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Instagram page</w:t>
            </w:r>
          </w:p>
        </w:tc>
        <w:tc>
          <w:tcPr>
            <w:tcW w:w="5335" w:type="dxa"/>
          </w:tcPr>
          <w:p w14:paraId="2FA48EDF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4966CA51" w14:textId="77777777" w:rsidTr="00917170">
        <w:tc>
          <w:tcPr>
            <w:tcW w:w="3681" w:type="dxa"/>
          </w:tcPr>
          <w:p w14:paraId="12D92016" w14:textId="0678224E" w:rsidR="00917170" w:rsidRDefault="00917170" w:rsidP="00C26C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Pinterest page</w:t>
            </w:r>
          </w:p>
        </w:tc>
        <w:tc>
          <w:tcPr>
            <w:tcW w:w="5335" w:type="dxa"/>
          </w:tcPr>
          <w:p w14:paraId="2EB0A2EA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917170" w14:paraId="57047244" w14:textId="77777777" w:rsidTr="00917170">
        <w:tc>
          <w:tcPr>
            <w:tcW w:w="3681" w:type="dxa"/>
          </w:tcPr>
          <w:p w14:paraId="4142DCA7" w14:textId="77777777" w:rsidR="00917170" w:rsidRDefault="00917170" w:rsidP="00C26C10">
            <w:pPr>
              <w:rPr>
                <w:sz w:val="36"/>
                <w:szCs w:val="36"/>
              </w:rPr>
            </w:pPr>
          </w:p>
        </w:tc>
        <w:tc>
          <w:tcPr>
            <w:tcW w:w="5335" w:type="dxa"/>
          </w:tcPr>
          <w:p w14:paraId="3D17D99F" w14:textId="77777777" w:rsidR="00917170" w:rsidRPr="00917170" w:rsidRDefault="00917170" w:rsidP="00C26C10">
            <w:pPr>
              <w:rPr>
                <w:sz w:val="36"/>
                <w:szCs w:val="36"/>
              </w:rPr>
            </w:pPr>
          </w:p>
        </w:tc>
      </w:tr>
      <w:tr w:rsidR="00C614F6" w:rsidRPr="00917170" w14:paraId="0EB9CA79" w14:textId="77777777" w:rsidTr="00FE4A6F">
        <w:tc>
          <w:tcPr>
            <w:tcW w:w="9016" w:type="dxa"/>
            <w:gridSpan w:val="2"/>
          </w:tcPr>
          <w:p w14:paraId="390EFAD7" w14:textId="58502B22" w:rsidR="00C614F6" w:rsidRPr="00917170" w:rsidRDefault="00C614F6" w:rsidP="00C26C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terms and conditions and </w:t>
            </w:r>
            <w:r w:rsidR="00EB3076">
              <w:rPr>
                <w:sz w:val="36"/>
                <w:szCs w:val="36"/>
              </w:rPr>
              <w:t>“</w:t>
            </w:r>
            <w:r>
              <w:rPr>
                <w:sz w:val="36"/>
                <w:szCs w:val="36"/>
              </w:rPr>
              <w:t>About us</w:t>
            </w:r>
            <w:r w:rsidR="00EB3076">
              <w:rPr>
                <w:sz w:val="36"/>
                <w:szCs w:val="36"/>
              </w:rPr>
              <w:t>”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text by email to neil@instant-quote.co</w:t>
            </w:r>
          </w:p>
        </w:tc>
      </w:tr>
    </w:tbl>
    <w:p w14:paraId="750314CE" w14:textId="363D6548" w:rsidR="00C26C10" w:rsidRDefault="00C26C10" w:rsidP="00C26C10"/>
    <w:p w14:paraId="6C634E8D" w14:textId="42CFD5CF" w:rsidR="00917170" w:rsidRDefault="00917170" w:rsidP="00C26C10">
      <w:r>
        <w:t>If you like the style of particular websites you have seen please list them below to give us inspiration for colours, styles etc.</w:t>
      </w:r>
    </w:p>
    <w:tbl>
      <w:tblPr>
        <w:tblStyle w:val="TableGrid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917170" w:rsidRPr="00F35C95" w14:paraId="4220D048" w14:textId="77777777" w:rsidTr="00F35C95">
        <w:tc>
          <w:tcPr>
            <w:tcW w:w="9016" w:type="dxa"/>
          </w:tcPr>
          <w:p w14:paraId="384B76FE" w14:textId="77777777" w:rsidR="00917170" w:rsidRPr="00F35C95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F35C95" w14:paraId="47ED2ABA" w14:textId="77777777" w:rsidTr="00F35C95">
        <w:tc>
          <w:tcPr>
            <w:tcW w:w="9016" w:type="dxa"/>
            <w:shd w:val="clear" w:color="auto" w:fill="auto"/>
          </w:tcPr>
          <w:p w14:paraId="7FE3241B" w14:textId="77777777" w:rsidR="00917170" w:rsidRPr="00F35C95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F35C95" w14:paraId="6A3CCC55" w14:textId="77777777" w:rsidTr="00F35C95">
        <w:tc>
          <w:tcPr>
            <w:tcW w:w="9016" w:type="dxa"/>
          </w:tcPr>
          <w:p w14:paraId="708CF26A" w14:textId="77777777" w:rsidR="00917170" w:rsidRPr="00F35C95" w:rsidRDefault="00917170" w:rsidP="00C26C10">
            <w:pPr>
              <w:rPr>
                <w:sz w:val="36"/>
                <w:szCs w:val="36"/>
              </w:rPr>
            </w:pPr>
          </w:p>
        </w:tc>
      </w:tr>
      <w:tr w:rsidR="00917170" w:rsidRPr="00F35C95" w14:paraId="4523540F" w14:textId="77777777" w:rsidTr="00F35C95">
        <w:tc>
          <w:tcPr>
            <w:tcW w:w="9016" w:type="dxa"/>
          </w:tcPr>
          <w:p w14:paraId="3977D496" w14:textId="77777777" w:rsidR="00917170" w:rsidRPr="00F35C95" w:rsidRDefault="00917170" w:rsidP="00C26C10">
            <w:pPr>
              <w:rPr>
                <w:sz w:val="36"/>
                <w:szCs w:val="36"/>
              </w:rPr>
            </w:pPr>
          </w:p>
        </w:tc>
      </w:tr>
    </w:tbl>
    <w:p w14:paraId="48E9502C" w14:textId="77777777" w:rsidR="00917170" w:rsidRPr="00C26C10" w:rsidRDefault="00917170" w:rsidP="00C26C10"/>
    <w:sectPr w:rsidR="00917170" w:rsidRPr="00C2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F0F"/>
    <w:multiLevelType w:val="hybridMultilevel"/>
    <w:tmpl w:val="B3CAE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26F27"/>
    <w:multiLevelType w:val="hybridMultilevel"/>
    <w:tmpl w:val="DD06E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6237"/>
    <w:multiLevelType w:val="hybridMultilevel"/>
    <w:tmpl w:val="33327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8D"/>
    <w:rsid w:val="00004FAC"/>
    <w:rsid w:val="0001256A"/>
    <w:rsid w:val="001067C6"/>
    <w:rsid w:val="00205A7E"/>
    <w:rsid w:val="00213908"/>
    <w:rsid w:val="0027688C"/>
    <w:rsid w:val="0034528D"/>
    <w:rsid w:val="003911D4"/>
    <w:rsid w:val="004F1E34"/>
    <w:rsid w:val="00515085"/>
    <w:rsid w:val="0053384D"/>
    <w:rsid w:val="006331A0"/>
    <w:rsid w:val="00704AB3"/>
    <w:rsid w:val="0072613D"/>
    <w:rsid w:val="0080342E"/>
    <w:rsid w:val="00917170"/>
    <w:rsid w:val="00956F6F"/>
    <w:rsid w:val="00972136"/>
    <w:rsid w:val="00A26D2C"/>
    <w:rsid w:val="00A73C2C"/>
    <w:rsid w:val="00A930BF"/>
    <w:rsid w:val="00A978F1"/>
    <w:rsid w:val="00C162FA"/>
    <w:rsid w:val="00C26C10"/>
    <w:rsid w:val="00C614F6"/>
    <w:rsid w:val="00D56584"/>
    <w:rsid w:val="00E15BE0"/>
    <w:rsid w:val="00EB3076"/>
    <w:rsid w:val="00EC7837"/>
    <w:rsid w:val="00ED1710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C723"/>
  <w15:chartTrackingRefBased/>
  <w15:docId w15:val="{08DB1882-8977-4948-B251-338223A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5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452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21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39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3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2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McCutcheon</dc:creator>
  <cp:keywords/>
  <dc:description/>
  <cp:lastModifiedBy>Neil McCutcheon</cp:lastModifiedBy>
  <cp:revision>4</cp:revision>
  <cp:lastPrinted>2018-11-25T19:42:00Z</cp:lastPrinted>
  <dcterms:created xsi:type="dcterms:W3CDTF">2018-11-25T19:47:00Z</dcterms:created>
  <dcterms:modified xsi:type="dcterms:W3CDTF">2018-11-26T10:07:00Z</dcterms:modified>
</cp:coreProperties>
</file>